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19" w:rsidRDefault="00931319" w:rsidP="00DD190F">
      <w:pPr>
        <w:rPr>
          <w:b/>
        </w:rPr>
      </w:pPr>
    </w:p>
    <w:p w:rsidR="00EF5C72" w:rsidRDefault="00DD190F" w:rsidP="00DD190F">
      <w:pPr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Классные часы социально-правового отделения (СПО) состоятся</w:t>
      </w:r>
    </w:p>
    <w:p w:rsidR="00DD190F" w:rsidRDefault="00DD190F" w:rsidP="00DD19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02.09.2019 (понедельник).</w:t>
      </w:r>
    </w:p>
    <w:tbl>
      <w:tblPr>
        <w:tblStyle w:val="a3"/>
        <w:tblpPr w:leftFromText="180" w:rightFromText="180" w:vertAnchor="page" w:horzAnchor="margin" w:tblpXSpec="center" w:tblpY="3400"/>
        <w:tblW w:w="9776" w:type="dxa"/>
        <w:tblLook w:val="04A0" w:firstRow="1" w:lastRow="0" w:firstColumn="1" w:lastColumn="0" w:noHBand="0" w:noVBand="1"/>
      </w:tblPr>
      <w:tblGrid>
        <w:gridCol w:w="1272"/>
        <w:gridCol w:w="2267"/>
        <w:gridCol w:w="1842"/>
        <w:gridCol w:w="1983"/>
        <w:gridCol w:w="2412"/>
      </w:tblGrid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548EF" w:rsidRPr="000548EF" w:rsidTr="000548E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0548EF" w:rsidRPr="000548EF" w:rsidRDefault="000548EF" w:rsidP="000548E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8EF">
              <w:rPr>
                <w:rFonts w:ascii="Times New Roman" w:hAnsi="Times New Roman" w:cs="Times New Roman"/>
                <w:lang w:val="en-US"/>
              </w:rPr>
              <w:t>1829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8EF">
              <w:rPr>
                <w:rFonts w:ascii="Times New Roman" w:hAnsi="Times New Roman" w:cs="Times New Roman"/>
                <w:lang w:val="en-US"/>
              </w:rPr>
              <w:t>1830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8EF">
              <w:rPr>
                <w:rFonts w:ascii="Times New Roman" w:hAnsi="Times New Roman" w:cs="Times New Roman"/>
                <w:lang w:val="en-US"/>
              </w:rPr>
              <w:t>1852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Руденко Л.О.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8EF">
              <w:rPr>
                <w:rFonts w:ascii="Times New Roman" w:hAnsi="Times New Roman" w:cs="Times New Roman"/>
                <w:lang w:val="en-US"/>
              </w:rPr>
              <w:t>1853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Лавник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8EF">
              <w:rPr>
                <w:rFonts w:ascii="Times New Roman" w:hAnsi="Times New Roman" w:cs="Times New Roman"/>
                <w:lang w:val="en-US"/>
              </w:rPr>
              <w:t>1832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Скалкина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8EF">
              <w:rPr>
                <w:rFonts w:ascii="Times New Roman" w:hAnsi="Times New Roman" w:cs="Times New Roman"/>
                <w:lang w:val="en-US"/>
              </w:rPr>
              <w:t>1833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19-02к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19-31к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Степанов М.Б.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4/305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19 34к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Осипова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Мартынчук А.Б.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4/206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Карпова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4/110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1753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Богатова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Чернянская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Веселова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Мамедова В.Е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Алиева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Стафеев П.А.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1/220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Балтийская, 35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Ярошенко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Вахмина А.Д.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4/305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RP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Чапего</w:t>
            </w:r>
            <w:proofErr w:type="spellEnd"/>
            <w:r w:rsidRPr="000548EF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  <w:tr w:rsidR="000548EF" w:rsidTr="000548E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</w:rPr>
            </w:pPr>
            <w:r w:rsidRPr="000548EF">
              <w:rPr>
                <w:rFonts w:ascii="Times New Roman" w:hAnsi="Times New Roman" w:cs="Times New Roman"/>
              </w:rPr>
              <w:t>1633к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Лосева Е.Д.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4/301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EF" w:rsidRPr="000548EF" w:rsidRDefault="000548EF" w:rsidP="000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EF" w:rsidRDefault="000548EF" w:rsidP="000548EF">
            <w:pPr>
              <w:jc w:val="center"/>
              <w:rPr>
                <w:rFonts w:cs="Times New Roman"/>
                <w:szCs w:val="24"/>
              </w:rPr>
            </w:pPr>
            <w:r w:rsidRPr="000548EF">
              <w:rPr>
                <w:rFonts w:ascii="Times New Roman" w:hAnsi="Times New Roman" w:cs="Times New Roman"/>
                <w:sz w:val="24"/>
                <w:szCs w:val="24"/>
              </w:rPr>
              <w:t>Ул. Швецова,22</w:t>
            </w:r>
          </w:p>
        </w:tc>
      </w:tr>
    </w:tbl>
    <w:p w:rsidR="00DD190F" w:rsidRPr="00DD190F" w:rsidRDefault="00DD190F" w:rsidP="00DD190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Обращайте внимание на место и время проведения мероприятия</w:t>
      </w:r>
      <w:r w:rsidR="00E86486">
        <w:rPr>
          <w:b/>
          <w:color w:val="FF0000"/>
          <w:sz w:val="28"/>
          <w:szCs w:val="28"/>
        </w:rPr>
        <w:t>!</w:t>
      </w:r>
    </w:p>
    <w:p w:rsidR="00EC14B9" w:rsidRPr="00EC14B9" w:rsidRDefault="00EC14B9" w:rsidP="00EC14B9"/>
    <w:p w:rsidR="00EC14B9" w:rsidRPr="00EC14B9" w:rsidRDefault="00EC14B9" w:rsidP="00EC14B9"/>
    <w:p w:rsidR="00931319" w:rsidRDefault="00931319" w:rsidP="00DD190F">
      <w:pPr>
        <w:rPr>
          <w:b/>
        </w:rPr>
      </w:pPr>
    </w:p>
    <w:p w:rsidR="00931319" w:rsidRDefault="00931319" w:rsidP="00EC14B9">
      <w:pPr>
        <w:jc w:val="center"/>
        <w:rPr>
          <w:b/>
        </w:rPr>
      </w:pPr>
    </w:p>
    <w:p w:rsidR="00EC14B9" w:rsidRPr="00EC14B9" w:rsidRDefault="00EC14B9" w:rsidP="00DD190F">
      <w:pPr>
        <w:rPr>
          <w:b/>
        </w:rPr>
      </w:pPr>
    </w:p>
    <w:sectPr w:rsidR="00EC14B9" w:rsidRPr="00EC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F"/>
    <w:rsid w:val="000548EF"/>
    <w:rsid w:val="001F0970"/>
    <w:rsid w:val="00263BD3"/>
    <w:rsid w:val="00552786"/>
    <w:rsid w:val="00596520"/>
    <w:rsid w:val="00661CE6"/>
    <w:rsid w:val="00804C5F"/>
    <w:rsid w:val="00931319"/>
    <w:rsid w:val="00932CD3"/>
    <w:rsid w:val="00980C07"/>
    <w:rsid w:val="00AA2CFD"/>
    <w:rsid w:val="00B8052E"/>
    <w:rsid w:val="00C07403"/>
    <w:rsid w:val="00D12E26"/>
    <w:rsid w:val="00DD190F"/>
    <w:rsid w:val="00DF7EA3"/>
    <w:rsid w:val="00E67D0B"/>
    <w:rsid w:val="00E86486"/>
    <w:rsid w:val="00EC14B9"/>
    <w:rsid w:val="00E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C16A"/>
  <w15:chartTrackingRefBased/>
  <w15:docId w15:val="{71611747-082E-4595-B577-8DE3E14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Калибернова Ольга Игоревна</dc:creator>
  <cp:keywords/>
  <dc:description/>
  <cp:lastModifiedBy>Калибернова Ольга Игоревна</cp:lastModifiedBy>
  <cp:revision>15</cp:revision>
  <dcterms:created xsi:type="dcterms:W3CDTF">2019-08-28T06:59:00Z</dcterms:created>
  <dcterms:modified xsi:type="dcterms:W3CDTF">2019-08-28T14:06:00Z</dcterms:modified>
</cp:coreProperties>
</file>